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8123" w14:textId="77777777" w:rsidR="00424A5A" w:rsidRPr="00492156" w:rsidRDefault="00424A5A">
      <w:pPr>
        <w:rPr>
          <w:rFonts w:ascii="Tahoma" w:hAnsi="Tahoma" w:cs="Tahoma"/>
          <w:sz w:val="20"/>
          <w:szCs w:val="20"/>
        </w:rPr>
      </w:pPr>
    </w:p>
    <w:p w14:paraId="2F1410D4" w14:textId="77777777" w:rsidR="00424A5A" w:rsidRPr="00492156" w:rsidRDefault="00424A5A">
      <w:pPr>
        <w:rPr>
          <w:rFonts w:ascii="Tahoma" w:hAnsi="Tahoma" w:cs="Tahoma"/>
          <w:sz w:val="20"/>
          <w:szCs w:val="20"/>
        </w:rPr>
      </w:pPr>
    </w:p>
    <w:p w14:paraId="2FD66B42" w14:textId="77777777" w:rsidR="00424A5A" w:rsidRPr="00492156" w:rsidRDefault="00424A5A" w:rsidP="00424A5A">
      <w:pPr>
        <w:rPr>
          <w:rFonts w:ascii="Tahoma" w:hAnsi="Tahoma" w:cs="Tahoma"/>
          <w:sz w:val="20"/>
          <w:szCs w:val="20"/>
        </w:rPr>
      </w:pPr>
    </w:p>
    <w:p w14:paraId="4FDD9F70" w14:textId="77777777" w:rsidR="00424A5A" w:rsidRPr="004921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92156" w14:paraId="604C6E10" w14:textId="77777777">
        <w:tc>
          <w:tcPr>
            <w:tcW w:w="1080" w:type="dxa"/>
            <w:vAlign w:val="center"/>
          </w:tcPr>
          <w:p w14:paraId="043A6B13" w14:textId="77777777" w:rsidR="00424A5A" w:rsidRPr="004921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2A7425" w14:textId="77777777" w:rsidR="00424A5A" w:rsidRPr="00492156" w:rsidRDefault="00867DA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color w:val="0000FF"/>
                <w:sz w:val="20"/>
                <w:szCs w:val="20"/>
              </w:rPr>
              <w:t>43001-364/2021-01</w:t>
            </w:r>
          </w:p>
        </w:tc>
        <w:tc>
          <w:tcPr>
            <w:tcW w:w="1080" w:type="dxa"/>
            <w:vAlign w:val="center"/>
          </w:tcPr>
          <w:p w14:paraId="07B68AC8" w14:textId="77777777" w:rsidR="00424A5A" w:rsidRPr="004921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F6DE3F" w14:textId="77777777" w:rsidR="00424A5A" w:rsidRPr="004921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9B8C439" w14:textId="77777777" w:rsidR="00424A5A" w:rsidRPr="00492156" w:rsidRDefault="00867DA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color w:val="0000FF"/>
                <w:sz w:val="20"/>
                <w:szCs w:val="20"/>
              </w:rPr>
              <w:t>D-102/21 G</w:t>
            </w:r>
            <w:r w:rsidR="00424A5A" w:rsidRPr="004921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92156" w14:paraId="78404091" w14:textId="77777777">
        <w:tc>
          <w:tcPr>
            <w:tcW w:w="1080" w:type="dxa"/>
            <w:vAlign w:val="center"/>
          </w:tcPr>
          <w:p w14:paraId="6F27395C" w14:textId="77777777" w:rsidR="00424A5A" w:rsidRPr="004921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D062FA" w14:textId="77777777" w:rsidR="00424A5A" w:rsidRPr="00492156" w:rsidRDefault="00867DA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color w:val="0000FF"/>
                <w:sz w:val="20"/>
                <w:szCs w:val="20"/>
              </w:rPr>
              <w:t>14.09.2021</w:t>
            </w:r>
          </w:p>
        </w:tc>
        <w:tc>
          <w:tcPr>
            <w:tcW w:w="1080" w:type="dxa"/>
            <w:vAlign w:val="center"/>
          </w:tcPr>
          <w:p w14:paraId="2B71E1AB" w14:textId="77777777" w:rsidR="00424A5A" w:rsidRPr="004921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EB3696" w14:textId="77777777" w:rsidR="00424A5A" w:rsidRPr="004921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C99EDB0" w14:textId="77777777" w:rsidR="00424A5A" w:rsidRPr="00492156" w:rsidRDefault="00867DA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156">
              <w:rPr>
                <w:rFonts w:ascii="Tahoma" w:hAnsi="Tahoma" w:cs="Tahoma"/>
                <w:color w:val="0000FF"/>
                <w:sz w:val="20"/>
                <w:szCs w:val="20"/>
              </w:rPr>
              <w:t>2431-21-001355/0</w:t>
            </w:r>
          </w:p>
        </w:tc>
      </w:tr>
    </w:tbl>
    <w:p w14:paraId="53F9ED64" w14:textId="77777777" w:rsidR="00424A5A" w:rsidRPr="004921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14F2C4" w14:textId="77777777" w:rsidR="00424A5A" w:rsidRPr="00492156" w:rsidRDefault="00424A5A">
      <w:pPr>
        <w:rPr>
          <w:rFonts w:ascii="Tahoma" w:hAnsi="Tahoma" w:cs="Tahoma"/>
          <w:sz w:val="20"/>
          <w:szCs w:val="20"/>
        </w:rPr>
      </w:pPr>
    </w:p>
    <w:p w14:paraId="5CB21015" w14:textId="77777777" w:rsidR="00556816" w:rsidRPr="00492156" w:rsidRDefault="00556816">
      <w:pPr>
        <w:rPr>
          <w:rFonts w:ascii="Tahoma" w:hAnsi="Tahoma" w:cs="Tahoma"/>
          <w:sz w:val="20"/>
          <w:szCs w:val="20"/>
        </w:rPr>
      </w:pPr>
    </w:p>
    <w:p w14:paraId="361FEF63" w14:textId="77777777" w:rsidR="00424A5A" w:rsidRPr="00492156" w:rsidRDefault="00424A5A">
      <w:pPr>
        <w:rPr>
          <w:rFonts w:ascii="Tahoma" w:hAnsi="Tahoma" w:cs="Tahoma"/>
          <w:sz w:val="20"/>
          <w:szCs w:val="20"/>
        </w:rPr>
      </w:pPr>
    </w:p>
    <w:p w14:paraId="022F892D" w14:textId="77777777" w:rsidR="00E813F4" w:rsidRPr="00492156" w:rsidRDefault="00E813F4" w:rsidP="00E813F4">
      <w:pPr>
        <w:rPr>
          <w:rFonts w:ascii="Tahoma" w:hAnsi="Tahoma" w:cs="Tahoma"/>
          <w:sz w:val="20"/>
          <w:szCs w:val="20"/>
        </w:rPr>
      </w:pPr>
    </w:p>
    <w:p w14:paraId="74AE3F83" w14:textId="77777777" w:rsidR="00E813F4" w:rsidRPr="00492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92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C77F53" w14:textId="77777777" w:rsidR="00E813F4" w:rsidRPr="00492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92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6C71F1" w14:textId="77777777" w:rsidR="00E813F4" w:rsidRPr="00492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92156" w14:paraId="3416F317" w14:textId="77777777">
        <w:tc>
          <w:tcPr>
            <w:tcW w:w="9288" w:type="dxa"/>
          </w:tcPr>
          <w:p w14:paraId="4E5BD569" w14:textId="77777777" w:rsidR="00E813F4" w:rsidRPr="00492156" w:rsidRDefault="00867DA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2156">
              <w:rPr>
                <w:rFonts w:ascii="Tahoma" w:hAnsi="Tahoma" w:cs="Tahoma"/>
                <w:b/>
                <w:szCs w:val="20"/>
              </w:rPr>
              <w:t>Sanacija plazu in nasipne brežine »Lajše« na državni cesti R3-635/1122 Kropa – Rudno od km 8,953 do km 9,116</w:t>
            </w:r>
          </w:p>
        </w:tc>
      </w:tr>
    </w:tbl>
    <w:p w14:paraId="6F7879F1" w14:textId="77777777" w:rsidR="00E813F4" w:rsidRPr="00492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BEB026A" w14:textId="77777777" w:rsidR="00E813F4" w:rsidRPr="00492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1C8A40F" w14:textId="77777777" w:rsidR="00E813F4" w:rsidRPr="00492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4A7732" w14:textId="77777777" w:rsidR="00E813F4" w:rsidRPr="0049215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92156">
        <w:rPr>
          <w:rFonts w:ascii="Tahoma" w:hAnsi="Tahoma" w:cs="Tahoma"/>
          <w:b/>
          <w:szCs w:val="20"/>
        </w:rPr>
        <w:t>Vprašanje:</w:t>
      </w:r>
    </w:p>
    <w:p w14:paraId="08CB5EEF" w14:textId="77777777" w:rsidR="00867DA3" w:rsidRPr="00492156" w:rsidRDefault="00867DA3" w:rsidP="00867DA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92156">
        <w:rPr>
          <w:rFonts w:ascii="Tahoma" w:hAnsi="Tahoma" w:cs="Tahoma"/>
          <w:b/>
          <w:color w:val="333333"/>
          <w:sz w:val="20"/>
          <w:szCs w:val="20"/>
          <w:lang w:eastAsia="sl-SI"/>
        </w:rPr>
        <w:t>JN005975/2021-W01 - D-102/21; Sanacija plazu in nasipne brežine »Lajše« na državni cesti R3-635/1122 Kropa Rudno od km 8,953 do km 9,116, datum objave: 02.09.2021</w:t>
      </w:r>
    </w:p>
    <w:p w14:paraId="7D05AFE8" w14:textId="77777777" w:rsidR="00E813F4" w:rsidRPr="00492156" w:rsidRDefault="00867DA3" w:rsidP="00867DA3">
      <w:pPr>
        <w:widowControl w:val="0"/>
        <w:spacing w:before="60" w:line="254" w:lineRule="atLeast"/>
        <w:jc w:val="both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49215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14.09.2021   08:22</w:t>
      </w:r>
    </w:p>
    <w:p w14:paraId="5E3A57F6" w14:textId="77777777" w:rsidR="00867DA3" w:rsidRPr="00492156" w:rsidRDefault="00867DA3" w:rsidP="00867DA3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F4D54E6" w14:textId="77777777" w:rsidR="00867DA3" w:rsidRPr="00492156" w:rsidRDefault="00867DA3" w:rsidP="00867DA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Postavki spodaj količinsko nista jasni: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Dobava, vgraditev in vzdrževanje lesene zagatne stene nasipa delovnega platoja za pilotiranje, pod piloti (SŽ l=5m, na rastru 1-1,5m (350kg po kom v območju delovnega platoja za izvedbo zidu, tirnice se zabijejo (z pnevmatskim kladivom na </w:t>
      </w:r>
      <w:proofErr w:type="spellStart"/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bagerju</w:t>
      </w:r>
      <w:proofErr w:type="spellEnd"/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teže cca 25-28 ton) , po izvedbi odstranitev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kos 38,000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Dobava, vgraditev in vzdrževanje lesene zagatne stene nasipa delovnega platoja za pilotiranje (SŽ l=7m, na rastru 1-1,5m (350kg po kom v območju delovnega platoja za izvedbo zidu, tirnice se zabijejo (z pnevmatskim kladivom na </w:t>
      </w:r>
      <w:proofErr w:type="spellStart"/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bagerju</w:t>
      </w:r>
      <w:proofErr w:type="spellEnd"/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teže cca 25-28 ton) , po izvedbi odstranitev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kos 96,000</w:t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</w:rPr>
        <w:br/>
      </w:r>
      <w:r w:rsidRPr="004921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Kaj je v enem kosu upoštevano? koliko lesa? koliko nasutja?</w:t>
      </w:r>
    </w:p>
    <w:p w14:paraId="54BF0845" w14:textId="77777777" w:rsidR="00E813F4" w:rsidRPr="00492156" w:rsidRDefault="00E813F4" w:rsidP="00867DA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AD1DB4" w14:textId="77777777" w:rsidR="00E813F4" w:rsidRPr="00492156" w:rsidRDefault="00E813F4" w:rsidP="00867DA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5945AC" w14:textId="72DA478D" w:rsidR="00E813F4" w:rsidRPr="0049215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92156">
        <w:rPr>
          <w:rFonts w:ascii="Tahoma" w:hAnsi="Tahoma" w:cs="Tahoma"/>
          <w:b/>
          <w:szCs w:val="20"/>
        </w:rPr>
        <w:t>Odgovor:</w:t>
      </w:r>
    </w:p>
    <w:p w14:paraId="3AF7D5CC" w14:textId="77777777" w:rsidR="00492156" w:rsidRPr="00492156" w:rsidRDefault="00492156" w:rsidP="00E813F4">
      <w:pPr>
        <w:pStyle w:val="BodyText2"/>
        <w:rPr>
          <w:rFonts w:ascii="Tahoma" w:hAnsi="Tahoma" w:cs="Tahoma"/>
          <w:b/>
          <w:szCs w:val="20"/>
        </w:rPr>
      </w:pPr>
    </w:p>
    <w:p w14:paraId="638CA5EC" w14:textId="0D7B0832" w:rsidR="007310BD" w:rsidRPr="00492156" w:rsidRDefault="007310BD" w:rsidP="007310BD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492156">
        <w:rPr>
          <w:rFonts w:ascii="Tahoma" w:hAnsi="Tahoma" w:cs="Tahoma"/>
          <w:color w:val="000000"/>
          <w:sz w:val="20"/>
          <w:szCs w:val="20"/>
        </w:rPr>
        <w:t>Postavka 27 118  - 38 kos (38 komadov tirnic): predstavlja dobavo, vgraditev in vzdrževanje delovnega</w:t>
      </w:r>
      <w:r w:rsidR="00635A5B" w:rsidRPr="00492156">
        <w:rPr>
          <w:rFonts w:ascii="Tahoma" w:hAnsi="Tahoma" w:cs="Tahoma"/>
          <w:color w:val="000000"/>
          <w:sz w:val="20"/>
          <w:szCs w:val="20"/>
        </w:rPr>
        <w:t xml:space="preserve"> platoja za pilotiranje med profiloma P-5 in P-7</w:t>
      </w:r>
    </w:p>
    <w:p w14:paraId="25C631B7" w14:textId="77777777" w:rsidR="007310BD" w:rsidRPr="00492156" w:rsidRDefault="007310BD" w:rsidP="007310BD">
      <w:pPr>
        <w:rPr>
          <w:rFonts w:ascii="Tahoma" w:hAnsi="Tahoma" w:cs="Tahoma"/>
          <w:color w:val="000000"/>
          <w:sz w:val="20"/>
          <w:szCs w:val="20"/>
        </w:rPr>
      </w:pPr>
    </w:p>
    <w:p w14:paraId="3F6E114C" w14:textId="245A2B66" w:rsidR="007310BD" w:rsidRPr="00492156" w:rsidRDefault="007310BD" w:rsidP="007310BD">
      <w:pPr>
        <w:rPr>
          <w:rFonts w:ascii="Tahoma" w:hAnsi="Tahoma" w:cs="Tahoma"/>
          <w:color w:val="000000"/>
          <w:sz w:val="20"/>
          <w:szCs w:val="20"/>
        </w:rPr>
      </w:pPr>
      <w:r w:rsidRPr="00492156">
        <w:rPr>
          <w:rFonts w:ascii="Tahoma" w:hAnsi="Tahoma" w:cs="Tahoma"/>
          <w:color w:val="000000"/>
          <w:sz w:val="20"/>
          <w:szCs w:val="20"/>
        </w:rPr>
        <w:t xml:space="preserve">Postavka 27 118  - 96 kos (96 komadov tirnic): predstavlja dobavo, vgraditev in vzdrževanje </w:t>
      </w:r>
      <w:r w:rsidR="00635A5B" w:rsidRPr="00492156">
        <w:rPr>
          <w:rFonts w:ascii="Tahoma" w:hAnsi="Tahoma" w:cs="Tahoma"/>
          <w:color w:val="000000"/>
          <w:sz w:val="20"/>
          <w:szCs w:val="20"/>
        </w:rPr>
        <w:t xml:space="preserve">v sklopu varovanja </w:t>
      </w:r>
      <w:proofErr w:type="spellStart"/>
      <w:r w:rsidR="00635A5B" w:rsidRPr="00492156">
        <w:rPr>
          <w:rFonts w:ascii="Tahoma" w:hAnsi="Tahoma" w:cs="Tahoma"/>
          <w:color w:val="000000"/>
          <w:sz w:val="20"/>
          <w:szCs w:val="20"/>
        </w:rPr>
        <w:t>vkopne</w:t>
      </w:r>
      <w:proofErr w:type="spellEnd"/>
      <w:r w:rsidR="00635A5B" w:rsidRPr="00492156">
        <w:rPr>
          <w:rFonts w:ascii="Tahoma" w:hAnsi="Tahoma" w:cs="Tahoma"/>
          <w:color w:val="000000"/>
          <w:sz w:val="20"/>
          <w:szCs w:val="20"/>
        </w:rPr>
        <w:t xml:space="preserve"> brežine nad delovnim platojem</w:t>
      </w:r>
      <w:r w:rsidR="005707AF" w:rsidRPr="00492156">
        <w:rPr>
          <w:rFonts w:ascii="Tahoma" w:hAnsi="Tahoma" w:cs="Tahoma"/>
          <w:color w:val="000000"/>
          <w:sz w:val="20"/>
          <w:szCs w:val="20"/>
        </w:rPr>
        <w:t xml:space="preserve"> za pilotiranje med profiloma P-2 in P-9</w:t>
      </w:r>
      <w:r w:rsidR="00C46828" w:rsidRPr="00492156">
        <w:rPr>
          <w:rFonts w:ascii="Tahoma" w:hAnsi="Tahoma" w:cs="Tahoma"/>
          <w:color w:val="000000"/>
          <w:sz w:val="20"/>
          <w:szCs w:val="20"/>
        </w:rPr>
        <w:t xml:space="preserve"> profili se ne zalagajo z lesenimi plohi</w:t>
      </w:r>
    </w:p>
    <w:p w14:paraId="7C9A65F3" w14:textId="77777777" w:rsidR="007310BD" w:rsidRPr="00492156" w:rsidRDefault="007310BD" w:rsidP="007310BD">
      <w:pPr>
        <w:rPr>
          <w:rFonts w:ascii="Tahoma" w:hAnsi="Tahoma" w:cs="Tahoma"/>
          <w:color w:val="000000"/>
          <w:sz w:val="20"/>
          <w:szCs w:val="20"/>
        </w:rPr>
      </w:pPr>
    </w:p>
    <w:p w14:paraId="4A461735" w14:textId="323FAAF8" w:rsidR="007310BD" w:rsidRPr="00492156" w:rsidRDefault="007310BD" w:rsidP="007310BD">
      <w:pPr>
        <w:rPr>
          <w:rFonts w:ascii="Tahoma" w:hAnsi="Tahoma" w:cs="Tahoma"/>
          <w:color w:val="000000"/>
          <w:sz w:val="20"/>
          <w:szCs w:val="20"/>
        </w:rPr>
      </w:pPr>
      <w:r w:rsidRPr="00492156">
        <w:rPr>
          <w:rFonts w:ascii="Tahoma" w:hAnsi="Tahoma" w:cs="Tahoma"/>
          <w:color w:val="000000"/>
          <w:sz w:val="20"/>
          <w:szCs w:val="20"/>
        </w:rPr>
        <w:t>Les, ki je potreben za izvedbo spodnje zagatne stene, kjer se zabije 38 komadov tirnic je opisan v postavki 28 117: Dobava, vgraditev smrekovih hlodov fi 20 – 25 cm l = 4-6-8 metrov (36 m3).</w:t>
      </w:r>
    </w:p>
    <w:p w14:paraId="4F8EA770" w14:textId="7AC25857" w:rsidR="00C46828" w:rsidRPr="00492156" w:rsidRDefault="00C46828" w:rsidP="007310BD">
      <w:pPr>
        <w:rPr>
          <w:rFonts w:ascii="Tahoma" w:hAnsi="Tahoma" w:cs="Tahoma"/>
          <w:color w:val="000000"/>
          <w:sz w:val="20"/>
          <w:szCs w:val="20"/>
        </w:rPr>
      </w:pPr>
    </w:p>
    <w:p w14:paraId="0CC40DBA" w14:textId="7CEB9DF6" w:rsidR="00C46828" w:rsidRPr="00492156" w:rsidRDefault="00C46828" w:rsidP="007310BD">
      <w:pPr>
        <w:rPr>
          <w:rFonts w:ascii="Tahoma" w:hAnsi="Tahoma" w:cs="Tahoma"/>
          <w:color w:val="000000"/>
          <w:sz w:val="20"/>
          <w:szCs w:val="20"/>
        </w:rPr>
      </w:pPr>
      <w:r w:rsidRPr="00492156">
        <w:rPr>
          <w:rFonts w:ascii="Tahoma" w:hAnsi="Tahoma" w:cs="Tahoma"/>
          <w:color w:val="000000"/>
          <w:sz w:val="20"/>
          <w:szCs w:val="20"/>
        </w:rPr>
        <w:t>Glej grafično prilogo: Karakterističen prerez delovnega platoja TIP-1</w:t>
      </w:r>
    </w:p>
    <w:p w14:paraId="323464AE" w14:textId="2D9E6DC9" w:rsidR="00DC794A" w:rsidRPr="00492156" w:rsidRDefault="00DC794A" w:rsidP="007310BD">
      <w:pPr>
        <w:rPr>
          <w:rFonts w:ascii="Tahoma" w:hAnsi="Tahoma" w:cs="Tahoma"/>
          <w:color w:val="000000"/>
          <w:sz w:val="20"/>
          <w:szCs w:val="20"/>
        </w:rPr>
      </w:pPr>
    </w:p>
    <w:p w14:paraId="61765F30" w14:textId="1D0EB214" w:rsidR="00DC794A" w:rsidRPr="00492156" w:rsidRDefault="007310BD" w:rsidP="00DC794A">
      <w:pPr>
        <w:rPr>
          <w:rFonts w:ascii="Tahoma" w:hAnsi="Tahoma" w:cs="Tahoma"/>
          <w:color w:val="000000"/>
          <w:sz w:val="20"/>
          <w:szCs w:val="20"/>
        </w:rPr>
      </w:pPr>
      <w:r w:rsidRPr="00492156">
        <w:rPr>
          <w:rFonts w:ascii="Tahoma" w:hAnsi="Tahoma" w:cs="Tahoma"/>
          <w:color w:val="000000"/>
          <w:sz w:val="20"/>
          <w:szCs w:val="20"/>
        </w:rPr>
        <w:lastRenderedPageBreak/>
        <w:t xml:space="preserve">Material za nasutje pa se uporabi iz postavke na str. 8/15 21 231: </w:t>
      </w:r>
      <w:r w:rsidR="00DC794A" w:rsidRPr="00492156">
        <w:rPr>
          <w:rFonts w:ascii="Tahoma" w:hAnsi="Tahoma" w:cs="Tahoma"/>
          <w:color w:val="000000"/>
          <w:sz w:val="20"/>
          <w:szCs w:val="20"/>
        </w:rPr>
        <w:t>Izkop vezljive zemljine III-IV kat. v območju levega roba ceste za izvedbo delovnega platoja za pilotiranje, material se delno odmeta izza zagatne stene P6, upoštevaj 15% odvoz na deponijo do 1km (odvoz na travnik pod cesto,material brez kamenja za kar je lastnik podal izjavo o soglašanju);</w:t>
      </w:r>
    </w:p>
    <w:bookmarkEnd w:id="0"/>
    <w:p w14:paraId="4ED2DC08" w14:textId="77777777" w:rsidR="00E813F4" w:rsidRPr="00492156" w:rsidRDefault="00E813F4" w:rsidP="00867DA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A500530" w14:textId="77777777" w:rsidR="00E813F4" w:rsidRPr="00492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AE3B397" w14:textId="77777777" w:rsidR="00556816" w:rsidRPr="00492156" w:rsidRDefault="00556816">
      <w:pPr>
        <w:rPr>
          <w:rFonts w:ascii="Tahoma" w:hAnsi="Tahoma" w:cs="Tahoma"/>
          <w:sz w:val="20"/>
          <w:szCs w:val="20"/>
        </w:rPr>
      </w:pPr>
    </w:p>
    <w:sectPr w:rsidR="00556816" w:rsidRPr="0049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BFF1" w14:textId="77777777" w:rsidR="002932D7" w:rsidRDefault="002932D7">
      <w:r>
        <w:separator/>
      </w:r>
    </w:p>
  </w:endnote>
  <w:endnote w:type="continuationSeparator" w:id="0">
    <w:p w14:paraId="12BCAEBB" w14:textId="77777777" w:rsidR="002932D7" w:rsidRDefault="0029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E61B" w14:textId="77777777" w:rsidR="00867DA3" w:rsidRDefault="0086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805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4FD6F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4D145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41166A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A9BFED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8C66C8" w14:textId="69D2954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15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215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7F72A3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01C0B8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A867" w14:textId="77777777" w:rsidR="00E813F4" w:rsidRDefault="00E813F4" w:rsidP="002507C2">
    <w:pPr>
      <w:pStyle w:val="Footer"/>
      <w:ind w:firstLine="540"/>
    </w:pPr>
    <w:r>
      <w:t xml:space="preserve">  </w:t>
    </w:r>
    <w:r w:rsidR="00867DA3" w:rsidRPr="00643501">
      <w:rPr>
        <w:noProof/>
        <w:lang w:eastAsia="sl-SI"/>
      </w:rPr>
      <w:drawing>
        <wp:inline distT="0" distB="0" distL="0" distR="0" wp14:anchorId="4BDE7ABD" wp14:editId="311790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7DA3" w:rsidRPr="00643501">
      <w:rPr>
        <w:noProof/>
        <w:lang w:eastAsia="sl-SI"/>
      </w:rPr>
      <w:drawing>
        <wp:inline distT="0" distB="0" distL="0" distR="0" wp14:anchorId="701466DF" wp14:editId="59BB78E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7DA3" w:rsidRPr="00CF74F9">
      <w:rPr>
        <w:noProof/>
        <w:lang w:eastAsia="sl-SI"/>
      </w:rPr>
      <w:drawing>
        <wp:inline distT="0" distB="0" distL="0" distR="0" wp14:anchorId="081A8540" wp14:editId="7C768C5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E4427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5D4BD" w14:textId="77777777" w:rsidR="002932D7" w:rsidRDefault="002932D7">
      <w:r>
        <w:separator/>
      </w:r>
    </w:p>
  </w:footnote>
  <w:footnote w:type="continuationSeparator" w:id="0">
    <w:p w14:paraId="7CB50DA8" w14:textId="77777777" w:rsidR="002932D7" w:rsidRDefault="0029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6C33" w14:textId="77777777" w:rsidR="00867DA3" w:rsidRDefault="0086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3FC4" w14:textId="77777777" w:rsidR="00867DA3" w:rsidRDefault="0086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4169" w14:textId="77777777" w:rsidR="00DB7CDA" w:rsidRDefault="00867D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7CD89D1" wp14:editId="632CE1C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A3"/>
    <w:rsid w:val="000646A9"/>
    <w:rsid w:val="001836BB"/>
    <w:rsid w:val="001A3BE0"/>
    <w:rsid w:val="00216549"/>
    <w:rsid w:val="002507C2"/>
    <w:rsid w:val="00290551"/>
    <w:rsid w:val="002932D7"/>
    <w:rsid w:val="003133A6"/>
    <w:rsid w:val="003560E2"/>
    <w:rsid w:val="003579C0"/>
    <w:rsid w:val="00424A5A"/>
    <w:rsid w:val="0044323F"/>
    <w:rsid w:val="00492156"/>
    <w:rsid w:val="004B34B5"/>
    <w:rsid w:val="00556816"/>
    <w:rsid w:val="005707AF"/>
    <w:rsid w:val="00634B0D"/>
    <w:rsid w:val="00635A5B"/>
    <w:rsid w:val="00637BE6"/>
    <w:rsid w:val="007310BD"/>
    <w:rsid w:val="00732942"/>
    <w:rsid w:val="00867DA3"/>
    <w:rsid w:val="009B1FD9"/>
    <w:rsid w:val="00A05C73"/>
    <w:rsid w:val="00A17575"/>
    <w:rsid w:val="00AD3747"/>
    <w:rsid w:val="00C46828"/>
    <w:rsid w:val="00DB7CDA"/>
    <w:rsid w:val="00DC794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505867"/>
  <w15:chartTrackingRefBased/>
  <w15:docId w15:val="{DDA95451-C53B-4F2A-B14B-87F65989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67DA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7D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2021-09-16T07:34:00Z</cp:lastPrinted>
  <dcterms:created xsi:type="dcterms:W3CDTF">2021-09-15T08:58:00Z</dcterms:created>
  <dcterms:modified xsi:type="dcterms:W3CDTF">2021-09-16T07:34:00Z</dcterms:modified>
</cp:coreProperties>
</file>